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C5C" w:rsidRDefault="00DA6C5C" w:rsidP="00DA6C5C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>“P</w:t>
      </w:r>
      <w:r w:rsidR="00F24CCC">
        <w:rPr>
          <w:b/>
          <w:sz w:val="56"/>
          <w:szCs w:val="56"/>
        </w:rPr>
        <w:t>UGLIA STARTUP PITCH SESSION 2019</w:t>
      </w:r>
      <w:r>
        <w:rPr>
          <w:b/>
          <w:sz w:val="56"/>
          <w:szCs w:val="56"/>
        </w:rPr>
        <w:t>”</w:t>
      </w:r>
    </w:p>
    <w:p w:rsidR="00DA6C5C" w:rsidRDefault="00DA6C5C" w:rsidP="00DA6C5C">
      <w:pPr>
        <w:jc w:val="center"/>
        <w:rPr>
          <w:b/>
          <w:color w:val="000000"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ALLEGATO 1</w:t>
      </w:r>
    </w:p>
    <w:p w:rsidR="00DA6C5C" w:rsidRDefault="00DA6C5C" w:rsidP="00DA6C5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FORM DI CANDIDATURA</w:t>
      </w: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6"/>
      </w:tblGrid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 e cognome del Referente del Progetto: 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Titolo del Progetto: 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residenza del team che propone il Progetto: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Il Progetto si è già costituito in impresa? (Sì o No)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in che data?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quali sono gli estremi di iscrizione alla CCIAA?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qual è il codice ATECO prevalente?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Il Progetto coinvolge altre persone oltre al Referente? (Sì o No)</w:t>
            </w:r>
          </w:p>
        </w:tc>
      </w:tr>
      <w:tr w:rsidR="00DA6C5C" w:rsidTr="00DA6C5C">
        <w:trPr>
          <w:trHeight w:val="719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Sì, elencare i membri del team, i ruoli di ciascuno e indicare il profilo </w:t>
            </w:r>
            <w:proofErr w:type="spellStart"/>
            <w:r>
              <w:rPr>
                <w:sz w:val="28"/>
                <w:szCs w:val="28"/>
              </w:rPr>
              <w:t>LinkedIn</w:t>
            </w:r>
            <w:proofErr w:type="spellEnd"/>
            <w:r>
              <w:rPr>
                <w:sz w:val="28"/>
                <w:szCs w:val="28"/>
              </w:rPr>
              <w:t xml:space="preserve"> di riferimento, se esistente: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e-mail del Referente:</w:t>
            </w:r>
          </w:p>
        </w:tc>
      </w:tr>
      <w:tr w:rsidR="00DA6C5C" w:rsidTr="00DA6C5C">
        <w:trPr>
          <w:trHeight w:val="383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tabs>
                <w:tab w:val="left" w:pos="20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Indicare i recapiti telefonici a cui si desidera essere ricontattati:</w:t>
            </w:r>
          </w:p>
        </w:tc>
      </w:tr>
    </w:tbl>
    <w:p w:rsidR="00DA6C5C" w:rsidRDefault="00DA6C5C" w:rsidP="00DA6C5C">
      <w:pPr>
        <w:rPr>
          <w:b/>
          <w:color w:val="000000"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rPr>
          <w:b/>
          <w:sz w:val="56"/>
          <w:szCs w:val="56"/>
          <w:u w:val="single"/>
        </w:rPr>
      </w:pPr>
    </w:p>
    <w:p w:rsidR="00DA6C5C" w:rsidRDefault="00DA6C5C" w:rsidP="00DA6C5C">
      <w:pPr>
        <w:jc w:val="center"/>
        <w:rPr>
          <w:rFonts w:ascii="Arial" w:hAnsi="Arial" w:cs="Arial"/>
          <w:szCs w:val="24"/>
        </w:rPr>
      </w:pPr>
    </w:p>
    <w:p w:rsidR="00D85DF2" w:rsidRPr="00DA6C5C" w:rsidRDefault="00D85DF2" w:rsidP="00DA6C5C"/>
    <w:sectPr w:rsidR="00D85DF2" w:rsidRPr="00DA6C5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F" w:rsidRDefault="00D72FF4">
      <w:r>
        <w:separator/>
      </w:r>
    </w:p>
  </w:endnote>
  <w:endnote w:type="continuationSeparator" w:id="0">
    <w:p w:rsidR="00C0256F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72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3AA0">
      <w:rPr>
        <w:noProof/>
        <w:color w:val="000000"/>
      </w:rPr>
      <w:t>1</w:t>
    </w:r>
    <w:r>
      <w:rPr>
        <w:color w:val="000000"/>
      </w:rPr>
      <w:fldChar w:fldCharType="end"/>
    </w:r>
  </w:p>
  <w:p w:rsidR="00D85DF2" w:rsidRDefault="00D85D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F" w:rsidRDefault="00D72FF4">
      <w:r>
        <w:separator/>
      </w:r>
    </w:p>
  </w:footnote>
  <w:footnote w:type="continuationSeparator" w:id="0">
    <w:p w:rsidR="00C0256F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4A3AA0">
    <w:pPr>
      <w:tabs>
        <w:tab w:val="center" w:pos="4819"/>
        <w:tab w:val="right" w:pos="9638"/>
      </w:tabs>
      <w:spacing w:before="709" w:after="200" w:line="276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CBF1E" wp14:editId="1A9CC2A2">
          <wp:simplePos x="0" y="0"/>
          <wp:positionH relativeFrom="column">
            <wp:posOffset>-72390</wp:posOffset>
          </wp:positionH>
          <wp:positionV relativeFrom="paragraph">
            <wp:posOffset>-267335</wp:posOffset>
          </wp:positionV>
          <wp:extent cx="5972175" cy="7874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F4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764"/>
    <w:multiLevelType w:val="multilevel"/>
    <w:tmpl w:val="26561254"/>
    <w:lvl w:ilvl="0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91D18"/>
    <w:multiLevelType w:val="multilevel"/>
    <w:tmpl w:val="9DF696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664754"/>
    <w:multiLevelType w:val="multilevel"/>
    <w:tmpl w:val="6AF6E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DF2"/>
    <w:rsid w:val="00151486"/>
    <w:rsid w:val="004A3AA0"/>
    <w:rsid w:val="00C0256F"/>
    <w:rsid w:val="00D456DE"/>
    <w:rsid w:val="00D72FF4"/>
    <w:rsid w:val="00D85DF2"/>
    <w:rsid w:val="00DA6C5C"/>
    <w:rsid w:val="00DE5E48"/>
    <w:rsid w:val="00F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Maraglino</cp:lastModifiedBy>
  <cp:revision>3</cp:revision>
  <cp:lastPrinted>2018-05-14T11:32:00Z</cp:lastPrinted>
  <dcterms:created xsi:type="dcterms:W3CDTF">2019-05-02T10:22:00Z</dcterms:created>
  <dcterms:modified xsi:type="dcterms:W3CDTF">2019-05-02T14:59:00Z</dcterms:modified>
</cp:coreProperties>
</file>